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083"/>
        <w:tblW w:w="15276" w:type="dxa"/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993"/>
        <w:gridCol w:w="1559"/>
        <w:gridCol w:w="2835"/>
        <w:gridCol w:w="1701"/>
        <w:gridCol w:w="1417"/>
        <w:gridCol w:w="2694"/>
      </w:tblGrid>
      <w:tr w:rsidR="00E7243F" w:rsidRPr="00E61B43" w:rsidTr="00EE2392">
        <w:trPr>
          <w:trHeight w:val="67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Sasaran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Indikator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Program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Indikator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Anggaran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Rp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)</w:t>
            </w:r>
          </w:p>
        </w:tc>
      </w:tr>
      <w:tr w:rsidR="00E7243F" w:rsidRPr="00E61B43" w:rsidTr="00EE2392">
        <w:trPr>
          <w:trHeight w:val="1545"/>
        </w:trPr>
        <w:tc>
          <w:tcPr>
            <w:tcW w:w="2518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DA2B40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Meningkatnya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kualitas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penyelenggaraan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pemerintahan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daerah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2B40" w:rsidRPr="00E61B43" w:rsidRDefault="00DA2B40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Persentase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terfasilitasi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dengan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baik</w:t>
            </w:r>
            <w:proofErr w:type="spellEnd"/>
          </w:p>
          <w:p w:rsidR="00DA2B40" w:rsidRPr="00E61B43" w:rsidRDefault="00DA2B40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</w:p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Kerumahtanggaan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urusan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rumah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tangga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Bupati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/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Wakil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Bupati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dan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Sekda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450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61B43" w:rsidP="003E115A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6.</w:t>
            </w:r>
            <w:r w:rsidR="003E115A">
              <w:rPr>
                <w:rFonts w:ascii="Arial" w:hAnsi="Arial"/>
                <w:color w:val="000000"/>
                <w:sz w:val="24"/>
                <w:szCs w:val="24"/>
              </w:rPr>
              <w:t>540.309.522</w:t>
            </w:r>
          </w:p>
        </w:tc>
      </w:tr>
      <w:tr w:rsidR="00E7243F" w:rsidRPr="00E61B43" w:rsidTr="00EE2392">
        <w:trPr>
          <w:trHeight w:val="1155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Penyediaan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Perlengkapan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penyediaan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perlengkapan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190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3E115A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3.958.017.390</w:t>
            </w:r>
          </w:p>
        </w:tc>
      </w:tr>
      <w:tr w:rsidR="00E7243F" w:rsidRPr="00E61B43" w:rsidTr="00EE2392">
        <w:trPr>
          <w:trHeight w:val="90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Pemeliharaan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pemeliharaan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96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3E115A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3.032.285.598</w:t>
            </w:r>
          </w:p>
        </w:tc>
      </w:tr>
    </w:tbl>
    <w:p w:rsidR="00E7243F" w:rsidRPr="009E2908" w:rsidRDefault="003E115A" w:rsidP="00E7243F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RENCANA KERJA TAHUN 2020</w:t>
      </w: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914EE6" w:rsidRDefault="00914EE6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</w:p>
    <w:p w:rsidR="00914EE6" w:rsidRDefault="00914EE6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</w:p>
    <w:p w:rsidR="00914EE6" w:rsidRDefault="00914EE6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</w:p>
    <w:p w:rsidR="00E7243F" w:rsidRPr="00E61B43" w:rsidRDefault="00E61B43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Kepanjen</w:t>
      </w:r>
      <w:proofErr w:type="spellEnd"/>
      <w:r w:rsidR="00E7243F" w:rsidRPr="00E61B43">
        <w:rPr>
          <w:rFonts w:ascii="Arial" w:hAnsi="Arial"/>
          <w:sz w:val="24"/>
          <w:szCs w:val="24"/>
        </w:rPr>
        <w:t xml:space="preserve">,   </w:t>
      </w:r>
      <w:r w:rsidR="003E115A">
        <w:rPr>
          <w:rFonts w:ascii="Arial" w:hAnsi="Arial"/>
          <w:sz w:val="24"/>
          <w:szCs w:val="24"/>
        </w:rPr>
        <w:t>1</w:t>
      </w:r>
      <w:r w:rsidR="00E7243F" w:rsidRPr="00E61B43">
        <w:rPr>
          <w:rFonts w:ascii="Arial" w:hAnsi="Arial"/>
          <w:sz w:val="24"/>
          <w:szCs w:val="24"/>
        </w:rPr>
        <w:t xml:space="preserve">   </w:t>
      </w:r>
      <w:proofErr w:type="spellStart"/>
      <w:r w:rsidR="003E115A">
        <w:rPr>
          <w:rFonts w:ascii="Arial" w:hAnsi="Arial"/>
          <w:sz w:val="24"/>
          <w:szCs w:val="24"/>
        </w:rPr>
        <w:t>Maret</w:t>
      </w:r>
      <w:proofErr w:type="spellEnd"/>
      <w:r w:rsidR="003E115A">
        <w:rPr>
          <w:rFonts w:ascii="Arial" w:hAnsi="Arial"/>
          <w:sz w:val="24"/>
          <w:szCs w:val="24"/>
        </w:rPr>
        <w:t xml:space="preserve">  2019</w:t>
      </w:r>
      <w:bookmarkStart w:id="0" w:name="_GoBack"/>
      <w:bookmarkEnd w:id="0"/>
    </w:p>
    <w:p w:rsidR="00E7243F" w:rsidRPr="00E61B43" w:rsidRDefault="00E7243F" w:rsidP="00E7243F">
      <w:pPr>
        <w:spacing w:after="0"/>
        <w:ind w:left="10800"/>
        <w:jc w:val="center"/>
        <w:rPr>
          <w:rFonts w:ascii="Arial" w:hAnsi="Arial"/>
          <w:b/>
          <w:sz w:val="24"/>
          <w:szCs w:val="24"/>
        </w:rPr>
      </w:pPr>
      <w:r w:rsidRPr="00E61B43">
        <w:rPr>
          <w:rFonts w:ascii="Arial" w:hAnsi="Arial"/>
          <w:b/>
          <w:sz w:val="24"/>
          <w:szCs w:val="24"/>
        </w:rPr>
        <w:t>KEPALA BAGIAN UMUM</w:t>
      </w:r>
    </w:p>
    <w:p w:rsidR="00E7243F" w:rsidRPr="00E61B43" w:rsidRDefault="00E7243F" w:rsidP="00E7243F">
      <w:pPr>
        <w:spacing w:after="0"/>
        <w:ind w:left="10800"/>
        <w:rPr>
          <w:rFonts w:ascii="Arial" w:hAnsi="Arial"/>
          <w:b/>
          <w:sz w:val="24"/>
          <w:szCs w:val="24"/>
        </w:rPr>
      </w:pPr>
      <w:r w:rsidRPr="00E61B43">
        <w:rPr>
          <w:rFonts w:ascii="Arial" w:hAnsi="Arial"/>
          <w:b/>
          <w:sz w:val="24"/>
          <w:szCs w:val="24"/>
        </w:rPr>
        <w:t xml:space="preserve"> </w:t>
      </w:r>
    </w:p>
    <w:p w:rsidR="00E7243F" w:rsidRPr="00E61B43" w:rsidRDefault="00914EE6" w:rsidP="00914EE6">
      <w:pPr>
        <w:spacing w:after="0"/>
        <w:ind w:left="11624" w:firstLine="1134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noProof/>
          <w:sz w:val="24"/>
          <w:szCs w:val="24"/>
        </w:rPr>
        <w:drawing>
          <wp:inline distT="0" distB="0" distL="0" distR="0" wp14:anchorId="3E32529A" wp14:editId="2B97B6F6">
            <wp:extent cx="2104222" cy="815249"/>
            <wp:effectExtent l="0" t="0" r="0" b="0"/>
            <wp:docPr id="2" name="Picture 2" descr="D:\GANENDRA\Scan\bukab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GANENDRA\Scan\bukaba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222" cy="81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43F" w:rsidRPr="00E61B43" w:rsidRDefault="00914EE6" w:rsidP="00E7243F">
      <w:pPr>
        <w:spacing w:after="0"/>
        <w:ind w:left="10800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 xml:space="preserve"> </w:t>
      </w:r>
      <w:r w:rsidR="00E61B43">
        <w:rPr>
          <w:rFonts w:ascii="Arial" w:hAnsi="Arial"/>
          <w:b/>
          <w:sz w:val="24"/>
          <w:szCs w:val="24"/>
          <w:u w:val="single"/>
        </w:rPr>
        <w:t xml:space="preserve">WAHYU KURNIATI, SS., </w:t>
      </w:r>
      <w:proofErr w:type="spellStart"/>
      <w:r w:rsidR="00E61B43">
        <w:rPr>
          <w:rFonts w:ascii="Arial" w:hAnsi="Arial"/>
          <w:b/>
          <w:sz w:val="24"/>
          <w:szCs w:val="24"/>
          <w:u w:val="single"/>
        </w:rPr>
        <w:t>M.</w:t>
      </w:r>
      <w:r w:rsidR="00E7243F" w:rsidRPr="00E61B43">
        <w:rPr>
          <w:rFonts w:ascii="Arial" w:hAnsi="Arial"/>
          <w:b/>
          <w:sz w:val="24"/>
          <w:szCs w:val="24"/>
          <w:u w:val="single"/>
        </w:rPr>
        <w:t>Si</w:t>
      </w:r>
      <w:proofErr w:type="spellEnd"/>
    </w:p>
    <w:p w:rsidR="00E7243F" w:rsidRPr="00E61B43" w:rsidRDefault="00E7243F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  <w:r w:rsidRPr="00E61B43">
        <w:rPr>
          <w:rFonts w:ascii="Arial" w:hAnsi="Arial"/>
          <w:sz w:val="24"/>
          <w:szCs w:val="24"/>
        </w:rPr>
        <w:t>Pembina</w:t>
      </w:r>
      <w:r w:rsidR="00DA2B40" w:rsidRPr="00E61B43">
        <w:rPr>
          <w:rFonts w:ascii="Arial" w:hAnsi="Arial"/>
          <w:sz w:val="24"/>
          <w:szCs w:val="24"/>
        </w:rPr>
        <w:t xml:space="preserve"> Tingkat I</w:t>
      </w:r>
    </w:p>
    <w:p w:rsidR="001B6CDB" w:rsidRPr="00E61B43" w:rsidRDefault="00E7243F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  <w:r w:rsidRPr="00E61B43">
        <w:rPr>
          <w:rFonts w:ascii="Arial" w:hAnsi="Arial"/>
          <w:sz w:val="24"/>
          <w:szCs w:val="24"/>
        </w:rPr>
        <w:t>NIP. 19660803 198603 2 009</w:t>
      </w:r>
    </w:p>
    <w:sectPr w:rsidR="001B6CDB" w:rsidRPr="00E61B43" w:rsidSect="00914EE6">
      <w:pgSz w:w="18711" w:h="12191" w:orient="landscape" w:code="10000"/>
      <w:pgMar w:top="567" w:right="567" w:bottom="567" w:left="567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F5"/>
    <w:rsid w:val="000D7F7A"/>
    <w:rsid w:val="001B6CDB"/>
    <w:rsid w:val="002C2DDE"/>
    <w:rsid w:val="00383839"/>
    <w:rsid w:val="003E115A"/>
    <w:rsid w:val="004067AB"/>
    <w:rsid w:val="005612A9"/>
    <w:rsid w:val="0060528E"/>
    <w:rsid w:val="00695F8E"/>
    <w:rsid w:val="007062D4"/>
    <w:rsid w:val="0079721F"/>
    <w:rsid w:val="00857499"/>
    <w:rsid w:val="008B5C71"/>
    <w:rsid w:val="00914EE6"/>
    <w:rsid w:val="009E2908"/>
    <w:rsid w:val="00AA3652"/>
    <w:rsid w:val="00C32A1F"/>
    <w:rsid w:val="00DA2B40"/>
    <w:rsid w:val="00DC48F5"/>
    <w:rsid w:val="00DD24F4"/>
    <w:rsid w:val="00DF578D"/>
    <w:rsid w:val="00E61B43"/>
    <w:rsid w:val="00E7243F"/>
    <w:rsid w:val="00EE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8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2019-03-14T03:28:00Z</cp:lastPrinted>
  <dcterms:created xsi:type="dcterms:W3CDTF">2019-03-18T07:09:00Z</dcterms:created>
  <dcterms:modified xsi:type="dcterms:W3CDTF">2019-03-18T07:09:00Z</dcterms:modified>
</cp:coreProperties>
</file>